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7367" w14:textId="120F63CA" w:rsidR="00757A50" w:rsidRPr="00DE2B00" w:rsidRDefault="00D14169" w:rsidP="00D66E2A">
      <w:pPr>
        <w:ind w:firstLineChars="400" w:firstLine="1124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kern w:val="0"/>
          <w:sz w:val="28"/>
          <w:szCs w:val="28"/>
        </w:rPr>
        <w:t>201</w:t>
      </w:r>
      <w:r w:rsidR="00985C37">
        <w:rPr>
          <w:rFonts w:eastAsia="ＭＳ ゴシック" w:hint="eastAsia"/>
          <w:b/>
          <w:kern w:val="0"/>
          <w:sz w:val="28"/>
          <w:szCs w:val="28"/>
        </w:rPr>
        <w:t>9</w:t>
      </w:r>
      <w:r>
        <w:rPr>
          <w:rFonts w:eastAsia="ＭＳ ゴシック" w:hint="eastAsia"/>
          <w:b/>
          <w:kern w:val="0"/>
          <w:sz w:val="28"/>
          <w:szCs w:val="28"/>
        </w:rPr>
        <w:t xml:space="preserve">年度　</w:t>
      </w:r>
      <w:r w:rsidR="00F00F74">
        <w:rPr>
          <w:rFonts w:eastAsia="ＭＳ ゴシック" w:hint="eastAsia"/>
          <w:b/>
          <w:kern w:val="0"/>
          <w:sz w:val="28"/>
          <w:szCs w:val="28"/>
        </w:rPr>
        <w:t>さがまち</w:t>
      </w:r>
      <w:r w:rsidR="00AA6675">
        <w:rPr>
          <w:rFonts w:eastAsia="ＭＳ ゴシック" w:hint="eastAsia"/>
          <w:b/>
          <w:kern w:val="0"/>
          <w:sz w:val="28"/>
          <w:szCs w:val="28"/>
        </w:rPr>
        <w:t>インターンシップ</w:t>
      </w:r>
      <w:r w:rsidR="0090503F" w:rsidRPr="00DE2B00">
        <w:rPr>
          <w:rFonts w:eastAsia="ＭＳ ゴシック" w:hint="eastAsia"/>
          <w:b/>
          <w:kern w:val="0"/>
          <w:sz w:val="28"/>
          <w:szCs w:val="28"/>
        </w:rPr>
        <w:t>学生</w:t>
      </w:r>
      <w:r w:rsidR="00757A50" w:rsidRPr="00DE2B00">
        <w:rPr>
          <w:rFonts w:eastAsia="ＭＳ ゴシック" w:hint="eastAsia"/>
          <w:b/>
          <w:kern w:val="0"/>
          <w:sz w:val="28"/>
          <w:szCs w:val="28"/>
        </w:rPr>
        <w:t>応募用紙</w:t>
      </w:r>
    </w:p>
    <w:p w14:paraId="047EDB49" w14:textId="77777777" w:rsidR="00757A50" w:rsidRDefault="007E56AF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  <w:r w:rsidR="00EB2FAF">
        <w:rPr>
          <w:rFonts w:hint="eastAsia"/>
          <w:sz w:val="22"/>
        </w:rPr>
        <w:t xml:space="preserve">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1796"/>
      </w:tblGrid>
      <w:tr w:rsidR="00757A50" w14:paraId="46BE77B7" w14:textId="77777777" w:rsidTr="00D66E2A">
        <w:trPr>
          <w:trHeight w:val="1701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AF4116" w14:textId="77777777" w:rsidR="0032450D" w:rsidRDefault="00C47F20" w:rsidP="0032450D">
            <w:pPr>
              <w:spacing w:afterLines="5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希望する受入機関名</w:t>
            </w:r>
          </w:p>
          <w:p w14:paraId="0B609A00" w14:textId="77777777" w:rsidR="0032450D" w:rsidRDefault="00C47F20" w:rsidP="0032450D">
            <w:pPr>
              <w:spacing w:line="200" w:lineRule="exact"/>
              <w:rPr>
                <w:sz w:val="18"/>
                <w:szCs w:val="18"/>
              </w:rPr>
            </w:pPr>
            <w:r w:rsidRPr="0032450D">
              <w:rPr>
                <w:rFonts w:hint="eastAsia"/>
                <w:sz w:val="18"/>
                <w:szCs w:val="18"/>
              </w:rPr>
              <w:t>(</w:t>
            </w:r>
            <w:r w:rsidRPr="0032450D">
              <w:rPr>
                <w:rFonts w:hint="eastAsia"/>
                <w:sz w:val="18"/>
                <w:szCs w:val="18"/>
              </w:rPr>
              <w:t>希望する機関名に</w:t>
            </w:r>
          </w:p>
          <w:p w14:paraId="14009D89" w14:textId="77777777" w:rsidR="00757A50" w:rsidRDefault="0032450D" w:rsidP="0032450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47F20" w:rsidRPr="0032450D">
              <w:rPr>
                <w:rFonts w:hint="eastAsia"/>
                <w:sz w:val="18"/>
                <w:szCs w:val="18"/>
              </w:rPr>
              <w:t>○を記入してください</w:t>
            </w:r>
            <w:r w:rsidR="00C47F20" w:rsidRPr="003245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858B3" w14:textId="77777777" w:rsidR="00757A50" w:rsidRDefault="0032450D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）１．</w:t>
            </w:r>
            <w:r w:rsidR="001375E2">
              <w:rPr>
                <w:rFonts w:hint="eastAsia"/>
                <w:sz w:val="22"/>
              </w:rPr>
              <w:t>町田市生涯学習センター</w:t>
            </w:r>
          </w:p>
          <w:p w14:paraId="335FB341" w14:textId="77777777" w:rsidR="00C47F20" w:rsidRDefault="0032450D" w:rsidP="001336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47F20">
              <w:rPr>
                <w:rFonts w:hint="eastAsia"/>
                <w:sz w:val="22"/>
              </w:rPr>
              <w:t>（　　　　）</w:t>
            </w:r>
            <w:r>
              <w:rPr>
                <w:rFonts w:hint="eastAsia"/>
                <w:sz w:val="22"/>
              </w:rPr>
              <w:t>２．</w:t>
            </w:r>
            <w:r w:rsidR="001375E2">
              <w:rPr>
                <w:rFonts w:hint="eastAsia"/>
                <w:sz w:val="22"/>
              </w:rPr>
              <w:t>町田市ひなた村</w:t>
            </w:r>
          </w:p>
          <w:p w14:paraId="796C9190" w14:textId="77777777" w:rsidR="007072A7" w:rsidRDefault="007072A7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）３．</w:t>
            </w:r>
            <w:r w:rsidR="001375E2">
              <w:rPr>
                <w:rFonts w:hint="eastAsia"/>
                <w:sz w:val="22"/>
              </w:rPr>
              <w:t>町田国際交流センター</w:t>
            </w:r>
          </w:p>
          <w:p w14:paraId="5519300E" w14:textId="77777777" w:rsidR="00D140E9" w:rsidRDefault="0020333E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）４．</w:t>
            </w:r>
            <w:r w:rsidR="001375E2">
              <w:rPr>
                <w:rFonts w:hint="eastAsia"/>
                <w:sz w:val="22"/>
              </w:rPr>
              <w:t>町田市民ホール</w:t>
            </w:r>
            <w:r w:rsidR="001375E2">
              <w:rPr>
                <w:sz w:val="22"/>
              </w:rPr>
              <w:t xml:space="preserve"> </w:t>
            </w:r>
          </w:p>
          <w:p w14:paraId="425574E8" w14:textId="77777777" w:rsidR="0020333E" w:rsidRDefault="0020333E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）５．</w:t>
            </w:r>
            <w:r w:rsidR="001375E2">
              <w:rPr>
                <w:rFonts w:hint="eastAsia"/>
                <w:sz w:val="22"/>
              </w:rPr>
              <w:t>株式会社ジュピターテレコム</w:t>
            </w:r>
          </w:p>
          <w:p w14:paraId="6372D0BB" w14:textId="77777777" w:rsidR="0020333E" w:rsidRDefault="0020333E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）６．</w:t>
            </w:r>
            <w:r w:rsidR="001375E2">
              <w:rPr>
                <w:rFonts w:hint="eastAsia"/>
                <w:sz w:val="22"/>
              </w:rPr>
              <w:t>相模原市立相模大野図書館</w:t>
            </w:r>
          </w:p>
        </w:tc>
      </w:tr>
      <w:tr w:rsidR="00C47F20" w14:paraId="1FB262F5" w14:textId="77777777" w:rsidTr="00D66E2A">
        <w:trPr>
          <w:trHeight w:val="1108"/>
        </w:trPr>
        <w:tc>
          <w:tcPr>
            <w:tcW w:w="2547" w:type="dxa"/>
            <w:tcBorders>
              <w:top w:val="single" w:sz="18" w:space="0" w:color="auto"/>
            </w:tcBorders>
            <w:vAlign w:val="center"/>
          </w:tcPr>
          <w:p w14:paraId="140382E5" w14:textId="77777777" w:rsidR="00C47F20" w:rsidRDefault="00961A89" w:rsidP="00C47F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C47F20">
              <w:rPr>
                <w:rFonts w:hint="eastAsia"/>
                <w:sz w:val="22"/>
              </w:rPr>
              <w:t>名（学年）</w:t>
            </w:r>
            <w:bookmarkStart w:id="0" w:name="_GoBack"/>
            <w:bookmarkEnd w:id="0"/>
          </w:p>
          <w:p w14:paraId="65C155BE" w14:textId="77777777" w:rsidR="00C47F20" w:rsidRDefault="00C47F20" w:rsidP="00C47F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376" w:type="dxa"/>
            <w:gridSpan w:val="2"/>
            <w:tcBorders>
              <w:top w:val="single" w:sz="18" w:space="0" w:color="auto"/>
            </w:tcBorders>
          </w:tcPr>
          <w:p w14:paraId="45034FF6" w14:textId="77777777" w:rsidR="00C47F20" w:rsidRDefault="00C47F20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14:paraId="2B1F6676" w14:textId="77777777" w:rsidR="00C47F20" w:rsidRDefault="00C47F20" w:rsidP="00961A89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14:paraId="6EAA8B64" w14:textId="77777777" w:rsidR="00C47F20" w:rsidRDefault="00C47F20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 w14:paraId="0A5B4FF9" w14:textId="77777777" w:rsidTr="00D66E2A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14:paraId="198B0C93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14:paraId="066E2664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14:paraId="4AC38CA4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1796" w:type="dxa"/>
            <w:vAlign w:val="center"/>
          </w:tcPr>
          <w:p w14:paraId="4AF73FE7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 w14:paraId="05372FD2" w14:textId="77777777" w:rsidTr="00D66E2A">
        <w:trPr>
          <w:cantSplit/>
          <w:trHeight w:val="555"/>
        </w:trPr>
        <w:tc>
          <w:tcPr>
            <w:tcW w:w="2547" w:type="dxa"/>
            <w:vMerge/>
            <w:vAlign w:val="center"/>
          </w:tcPr>
          <w:p w14:paraId="6C17A8C5" w14:textId="77777777"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14:paraId="62B278F0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1796" w:type="dxa"/>
            <w:vAlign w:val="center"/>
          </w:tcPr>
          <w:p w14:paraId="73D67443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 w14:paraId="73E770F7" w14:textId="77777777" w:rsidTr="00D66E2A">
        <w:trPr>
          <w:trHeight w:val="832"/>
        </w:trPr>
        <w:tc>
          <w:tcPr>
            <w:tcW w:w="2547" w:type="dxa"/>
            <w:vAlign w:val="center"/>
          </w:tcPr>
          <w:p w14:paraId="313239F8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376" w:type="dxa"/>
            <w:gridSpan w:val="2"/>
          </w:tcPr>
          <w:p w14:paraId="6EE6BF26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5400FC4" w14:textId="77777777" w:rsidR="00757A50" w:rsidRDefault="00757A50">
            <w:pPr>
              <w:rPr>
                <w:sz w:val="22"/>
              </w:rPr>
            </w:pPr>
          </w:p>
          <w:p w14:paraId="25A98887" w14:textId="77777777" w:rsidR="00660E7A" w:rsidRDefault="00660E7A">
            <w:pPr>
              <w:rPr>
                <w:sz w:val="22"/>
              </w:rPr>
            </w:pPr>
          </w:p>
        </w:tc>
      </w:tr>
      <w:tr w:rsidR="00757A50" w14:paraId="21103913" w14:textId="77777777" w:rsidTr="00D66E2A">
        <w:trPr>
          <w:trHeight w:val="1039"/>
        </w:trPr>
        <w:tc>
          <w:tcPr>
            <w:tcW w:w="2547" w:type="dxa"/>
            <w:vAlign w:val="center"/>
          </w:tcPr>
          <w:p w14:paraId="10E5B057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376" w:type="dxa"/>
            <w:gridSpan w:val="2"/>
            <w:vAlign w:val="center"/>
          </w:tcPr>
          <w:p w14:paraId="56AAAFC7" w14:textId="77777777" w:rsidR="00757A50" w:rsidRDefault="00757A50">
            <w:pPr>
              <w:rPr>
                <w:sz w:val="22"/>
              </w:rPr>
            </w:pPr>
            <w:r w:rsidRPr="000C4426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0C4426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14:paraId="6D264BA5" w14:textId="77777777" w:rsidR="00757A50" w:rsidRDefault="00757A50">
            <w:pPr>
              <w:rPr>
                <w:sz w:val="22"/>
              </w:rPr>
            </w:pPr>
            <w:r w:rsidRPr="000C4426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0C4426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14:paraId="7130D76C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14:paraId="79C54C62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14:paraId="46358472" w14:textId="77777777" w:rsidTr="00D66E2A">
        <w:trPr>
          <w:trHeight w:val="198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66A4FEB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center"/>
          </w:tcPr>
          <w:p w14:paraId="37889ED2" w14:textId="77777777" w:rsidR="00757A50" w:rsidRDefault="00757A50">
            <w:pPr>
              <w:rPr>
                <w:sz w:val="22"/>
              </w:rPr>
            </w:pPr>
          </w:p>
          <w:p w14:paraId="0F41BDD3" w14:textId="77777777" w:rsidR="00757A50" w:rsidRDefault="00757A50">
            <w:pPr>
              <w:rPr>
                <w:sz w:val="22"/>
              </w:rPr>
            </w:pPr>
          </w:p>
          <w:p w14:paraId="681C11D4" w14:textId="77777777" w:rsidR="00757A50" w:rsidRDefault="00757A50">
            <w:pPr>
              <w:rPr>
                <w:sz w:val="22"/>
              </w:rPr>
            </w:pPr>
          </w:p>
          <w:p w14:paraId="17E4EB7A" w14:textId="77777777" w:rsidR="0020333E" w:rsidRDefault="0020333E">
            <w:pPr>
              <w:rPr>
                <w:sz w:val="22"/>
              </w:rPr>
            </w:pPr>
          </w:p>
          <w:p w14:paraId="442A6BA8" w14:textId="77777777" w:rsidR="00757A50" w:rsidRDefault="00757A50">
            <w:pPr>
              <w:rPr>
                <w:sz w:val="22"/>
              </w:rPr>
            </w:pPr>
          </w:p>
          <w:p w14:paraId="2A70D8AF" w14:textId="77777777" w:rsidR="0020333E" w:rsidRDefault="0020333E" w:rsidP="00757A50">
            <w:pPr>
              <w:rPr>
                <w:sz w:val="22"/>
              </w:rPr>
            </w:pPr>
          </w:p>
        </w:tc>
      </w:tr>
      <w:tr w:rsidR="00757A50" w14:paraId="613F0F38" w14:textId="77777777" w:rsidTr="00D66E2A">
        <w:trPr>
          <w:trHeight w:val="2102"/>
        </w:trPr>
        <w:tc>
          <w:tcPr>
            <w:tcW w:w="2547" w:type="dxa"/>
            <w:vAlign w:val="center"/>
          </w:tcPr>
          <w:p w14:paraId="0E26DF36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志望動機</w:t>
            </w:r>
          </w:p>
        </w:tc>
        <w:tc>
          <w:tcPr>
            <w:tcW w:w="7376" w:type="dxa"/>
            <w:gridSpan w:val="2"/>
            <w:vAlign w:val="center"/>
          </w:tcPr>
          <w:p w14:paraId="044DCD46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37C8A1D0" w14:textId="77777777" w:rsidR="0020333E" w:rsidRDefault="0020333E" w:rsidP="007E56AF">
            <w:pPr>
              <w:jc w:val="left"/>
              <w:rPr>
                <w:sz w:val="22"/>
              </w:rPr>
            </w:pPr>
          </w:p>
          <w:p w14:paraId="26F488EC" w14:textId="77777777" w:rsidR="0020333E" w:rsidRDefault="0020333E" w:rsidP="007E56AF">
            <w:pPr>
              <w:jc w:val="left"/>
              <w:rPr>
                <w:sz w:val="22"/>
              </w:rPr>
            </w:pPr>
          </w:p>
          <w:p w14:paraId="0E358FD8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37DBF73C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0CA88142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377366E4" w14:textId="77777777" w:rsidR="00757A50" w:rsidRDefault="00757A50" w:rsidP="007E56AF">
            <w:pPr>
              <w:jc w:val="left"/>
              <w:rPr>
                <w:sz w:val="22"/>
              </w:rPr>
            </w:pPr>
          </w:p>
        </w:tc>
      </w:tr>
    </w:tbl>
    <w:p w14:paraId="4B37C1BE" w14:textId="77777777"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14:paraId="35106D2B" w14:textId="77777777" w:rsidR="00961A89" w:rsidRDefault="00961A89">
      <w:pPr>
        <w:rPr>
          <w:sz w:val="22"/>
        </w:rPr>
      </w:pPr>
    </w:p>
    <w:p w14:paraId="5238C79D" w14:textId="77777777" w:rsidR="00757A50" w:rsidRDefault="0002524E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287"/>
      </w:tblGrid>
      <w:tr w:rsidR="00757A50" w14:paraId="20377F45" w14:textId="77777777" w:rsidTr="00D66E2A">
        <w:tc>
          <w:tcPr>
            <w:tcW w:w="2857" w:type="dxa"/>
            <w:vAlign w:val="center"/>
          </w:tcPr>
          <w:p w14:paraId="674EA654" w14:textId="77777777" w:rsidR="00757A50" w:rsidRDefault="0002524E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14:paraId="4F4FCB9E" w14:textId="77777777"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14:paraId="434343D7" w14:textId="77777777"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287" w:type="dxa"/>
            <w:vAlign w:val="center"/>
          </w:tcPr>
          <w:p w14:paraId="068E67F9" w14:textId="77777777"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 w14:paraId="22AC25DF" w14:textId="77777777" w:rsidTr="00D66E2A">
        <w:trPr>
          <w:trHeight w:val="799"/>
        </w:trPr>
        <w:tc>
          <w:tcPr>
            <w:tcW w:w="2857" w:type="dxa"/>
          </w:tcPr>
          <w:p w14:paraId="0C1A3C4E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14:paraId="658845B0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14:paraId="37E66A79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2287" w:type="dxa"/>
          </w:tcPr>
          <w:p w14:paraId="1D8F6F43" w14:textId="77777777" w:rsidR="00757A50" w:rsidRDefault="00757A50">
            <w:pPr>
              <w:rPr>
                <w:sz w:val="22"/>
              </w:rPr>
            </w:pPr>
          </w:p>
        </w:tc>
      </w:tr>
    </w:tbl>
    <w:p w14:paraId="4135AF42" w14:textId="77777777" w:rsidR="00757A50" w:rsidRDefault="00757A50" w:rsidP="00961A89">
      <w:pPr>
        <w:rPr>
          <w:sz w:val="22"/>
        </w:rPr>
      </w:pPr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1119" w14:textId="77777777" w:rsidR="00E203E8" w:rsidRDefault="00E203E8">
      <w:r>
        <w:separator/>
      </w:r>
    </w:p>
  </w:endnote>
  <w:endnote w:type="continuationSeparator" w:id="0">
    <w:p w14:paraId="71B004B0" w14:textId="77777777" w:rsidR="00E203E8" w:rsidRDefault="00E2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74036" w14:textId="77777777" w:rsidR="00E203E8" w:rsidRDefault="00E203E8">
      <w:r>
        <w:separator/>
      </w:r>
    </w:p>
  </w:footnote>
  <w:footnote w:type="continuationSeparator" w:id="0">
    <w:p w14:paraId="0CAEEDAC" w14:textId="77777777" w:rsidR="00E203E8" w:rsidRDefault="00E2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9ED"/>
    <w:rsid w:val="0002524E"/>
    <w:rsid w:val="00050994"/>
    <w:rsid w:val="000C4426"/>
    <w:rsid w:val="00133618"/>
    <w:rsid w:val="001375E2"/>
    <w:rsid w:val="0018522D"/>
    <w:rsid w:val="0020333E"/>
    <w:rsid w:val="002E185C"/>
    <w:rsid w:val="0032450D"/>
    <w:rsid w:val="00340297"/>
    <w:rsid w:val="00514C9C"/>
    <w:rsid w:val="0051625B"/>
    <w:rsid w:val="005B37EE"/>
    <w:rsid w:val="005F0C78"/>
    <w:rsid w:val="00660E7A"/>
    <w:rsid w:val="00691629"/>
    <w:rsid w:val="006D600C"/>
    <w:rsid w:val="007072A7"/>
    <w:rsid w:val="007279D5"/>
    <w:rsid w:val="00757A50"/>
    <w:rsid w:val="0078477A"/>
    <w:rsid w:val="007E167D"/>
    <w:rsid w:val="007E56AF"/>
    <w:rsid w:val="00847EA5"/>
    <w:rsid w:val="008E0A66"/>
    <w:rsid w:val="0090503F"/>
    <w:rsid w:val="00961A89"/>
    <w:rsid w:val="00985C37"/>
    <w:rsid w:val="009B2C60"/>
    <w:rsid w:val="009F49ED"/>
    <w:rsid w:val="00AA6675"/>
    <w:rsid w:val="00C47F20"/>
    <w:rsid w:val="00CF2544"/>
    <w:rsid w:val="00D140E9"/>
    <w:rsid w:val="00D14169"/>
    <w:rsid w:val="00D40779"/>
    <w:rsid w:val="00D66E2A"/>
    <w:rsid w:val="00DE2B00"/>
    <w:rsid w:val="00DF2B2D"/>
    <w:rsid w:val="00E203E8"/>
    <w:rsid w:val="00E871C7"/>
    <w:rsid w:val="00EB2FAF"/>
    <w:rsid w:val="00EB6EC8"/>
    <w:rsid w:val="00F00F74"/>
    <w:rsid w:val="00F15403"/>
    <w:rsid w:val="00F162B8"/>
    <w:rsid w:val="00F72876"/>
    <w:rsid w:val="00F73881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9C166"/>
  <w15:docId w15:val="{8164DED3-B368-446F-A601-273D946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佑 江藤</cp:lastModifiedBy>
  <cp:revision>2</cp:revision>
  <cp:lastPrinted>2012-04-26T09:41:00Z</cp:lastPrinted>
  <dcterms:created xsi:type="dcterms:W3CDTF">2019-06-12T07:28:00Z</dcterms:created>
  <dcterms:modified xsi:type="dcterms:W3CDTF">2019-06-12T07:28:00Z</dcterms:modified>
</cp:coreProperties>
</file>