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0" w:rsidRPr="00DE2B00" w:rsidRDefault="00D14169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F72876">
        <w:rPr>
          <w:rFonts w:eastAsia="ＭＳ ゴシック" w:hint="eastAsia"/>
          <w:b/>
          <w:kern w:val="0"/>
          <w:sz w:val="28"/>
          <w:szCs w:val="28"/>
        </w:rPr>
        <w:t>6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</w:p>
    <w:p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  <w:r w:rsidR="00EB2FAF">
        <w:rPr>
          <w:rFonts w:hint="eastAsia"/>
          <w:sz w:val="22"/>
        </w:rPr>
        <w:t xml:space="preserve">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961A89">
        <w:trPr>
          <w:trHeight w:val="1701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450D" w:rsidRDefault="00C47F20" w:rsidP="0032450D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:rsidR="0032450D" w:rsidRDefault="00C47F20" w:rsidP="0032450D">
            <w:pPr>
              <w:spacing w:line="200" w:lineRule="exact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:rsidR="00757A50" w:rsidRDefault="0032450D" w:rsidP="0032450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47F20"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="00C47F20"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A50" w:rsidRDefault="0032450D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 w:rsidR="00C47F20">
              <w:rPr>
                <w:rFonts w:hint="eastAsia"/>
                <w:sz w:val="22"/>
              </w:rPr>
              <w:t>株式会社エフエムさがみ</w:t>
            </w:r>
          </w:p>
          <w:p w:rsidR="00C47F20" w:rsidRDefault="0032450D" w:rsidP="001336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47F20"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２．</w:t>
            </w:r>
            <w:r w:rsidR="00C47F20">
              <w:rPr>
                <w:rFonts w:hint="eastAsia"/>
                <w:sz w:val="22"/>
              </w:rPr>
              <w:t>さがみはら市民活動サポートセンター</w:t>
            </w:r>
          </w:p>
          <w:p w:rsidR="007072A7" w:rsidRDefault="007072A7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</w:t>
            </w:r>
            <w:r w:rsidR="005B37E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相模原</w:t>
            </w:r>
          </w:p>
          <w:p w:rsidR="00D140E9" w:rsidRDefault="00D140E9" w:rsidP="005B37E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）４．ユニコムプラザさがみはら</w:t>
            </w:r>
          </w:p>
        </w:tc>
      </w:tr>
      <w:tr w:rsidR="00C47F20" w:rsidTr="0032450D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C47F20" w:rsidRDefault="00961A89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C47F20">
              <w:rPr>
                <w:rFonts w:hint="eastAsia"/>
                <w:sz w:val="22"/>
              </w:rPr>
              <w:t>名（学年）</w:t>
            </w:r>
          </w:p>
          <w:p w:rsidR="00C47F20" w:rsidRDefault="00C47F20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</w:tcBorders>
          </w:tcPr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bookmarkStart w:id="0" w:name="_GoBack"/>
            <w:bookmarkEnd w:id="0"/>
          </w:p>
          <w:p w:rsidR="00C47F20" w:rsidRDefault="00C47F20" w:rsidP="00961A8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:rsidTr="00961A89">
        <w:trPr>
          <w:trHeight w:val="83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0C4426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0C4426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961A89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</w:tc>
      </w:tr>
      <w:tr w:rsidR="00757A50" w:rsidTr="00961A89">
        <w:trPr>
          <w:trHeight w:val="210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  <w:tr w:rsidR="00961A89" w:rsidTr="00961A89">
        <w:trPr>
          <w:trHeight w:val="1163"/>
        </w:trPr>
        <w:tc>
          <w:tcPr>
            <w:tcW w:w="2547" w:type="dxa"/>
            <w:vAlign w:val="center"/>
          </w:tcPr>
          <w:p w:rsidR="00961A89" w:rsidRDefault="00961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活動可能日</w:t>
            </w:r>
          </w:p>
          <w:p w:rsidR="00961A89" w:rsidRPr="00961A89" w:rsidRDefault="00961A89" w:rsidP="00961A89">
            <w:pPr>
              <w:jc w:val="center"/>
              <w:rPr>
                <w:sz w:val="20"/>
                <w:szCs w:val="20"/>
              </w:rPr>
            </w:pPr>
            <w:r w:rsidRPr="00961A89">
              <w:rPr>
                <w:rFonts w:hint="eastAsia"/>
                <w:sz w:val="20"/>
                <w:szCs w:val="20"/>
              </w:rPr>
              <w:t>（活動可能な曜日にチェックを入れてください）</w:t>
            </w:r>
          </w:p>
        </w:tc>
        <w:tc>
          <w:tcPr>
            <w:tcW w:w="7479" w:type="dxa"/>
            <w:gridSpan w:val="2"/>
            <w:vAlign w:val="center"/>
          </w:tcPr>
          <w:p w:rsidR="00961A89" w:rsidRPr="00961A89" w:rsidRDefault="00961A89" w:rsidP="00961A89">
            <w:pPr>
              <w:ind w:firstLineChars="200" w:firstLine="480"/>
              <w:jc w:val="left"/>
              <w:rPr>
                <w:sz w:val="24"/>
              </w:rPr>
            </w:pPr>
            <w:r w:rsidRPr="00961A89">
              <w:rPr>
                <w:rFonts w:hint="eastAsia"/>
                <w:sz w:val="24"/>
              </w:rPr>
              <w:t>□月　　□火　　□水　　□木　　□金　　□土　　□日</w:t>
            </w: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961A89" w:rsidRDefault="00961A89">
      <w:pPr>
        <w:rPr>
          <w:sz w:val="22"/>
        </w:rPr>
      </w:pPr>
    </w:p>
    <w:p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961A89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D5" w:rsidRDefault="007279D5">
      <w:r>
        <w:separator/>
      </w:r>
    </w:p>
  </w:endnote>
  <w:endnote w:type="continuationSeparator" w:id="0">
    <w:p w:rsidR="007279D5" w:rsidRDefault="0072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D5" w:rsidRDefault="007279D5">
      <w:r>
        <w:separator/>
      </w:r>
    </w:p>
  </w:footnote>
  <w:footnote w:type="continuationSeparator" w:id="0">
    <w:p w:rsidR="007279D5" w:rsidRDefault="0072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ED"/>
    <w:rsid w:val="0002524E"/>
    <w:rsid w:val="00050994"/>
    <w:rsid w:val="000C4426"/>
    <w:rsid w:val="00133618"/>
    <w:rsid w:val="0018522D"/>
    <w:rsid w:val="002E185C"/>
    <w:rsid w:val="0032450D"/>
    <w:rsid w:val="00340297"/>
    <w:rsid w:val="00514C9C"/>
    <w:rsid w:val="005B37EE"/>
    <w:rsid w:val="005F0C78"/>
    <w:rsid w:val="00660E7A"/>
    <w:rsid w:val="00691629"/>
    <w:rsid w:val="006D600C"/>
    <w:rsid w:val="007072A7"/>
    <w:rsid w:val="007279D5"/>
    <w:rsid w:val="00757A50"/>
    <w:rsid w:val="0078477A"/>
    <w:rsid w:val="007E167D"/>
    <w:rsid w:val="007E56AF"/>
    <w:rsid w:val="008E0A66"/>
    <w:rsid w:val="0090503F"/>
    <w:rsid w:val="00961A89"/>
    <w:rsid w:val="009B2C60"/>
    <w:rsid w:val="009F49ED"/>
    <w:rsid w:val="00AA6675"/>
    <w:rsid w:val="00C47F20"/>
    <w:rsid w:val="00CF2544"/>
    <w:rsid w:val="00D140E9"/>
    <w:rsid w:val="00D14169"/>
    <w:rsid w:val="00D40779"/>
    <w:rsid w:val="00DE2B00"/>
    <w:rsid w:val="00DF2B2D"/>
    <w:rsid w:val="00E871C7"/>
    <w:rsid w:val="00EB2FAF"/>
    <w:rsid w:val="00EB6EC8"/>
    <w:rsid w:val="00F162B8"/>
    <w:rsid w:val="00F72876"/>
    <w:rsid w:val="00F7388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FF22AC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3</cp:revision>
  <cp:lastPrinted>2012-04-26T09:41:00Z</cp:lastPrinted>
  <dcterms:created xsi:type="dcterms:W3CDTF">2016-04-27T08:31:00Z</dcterms:created>
  <dcterms:modified xsi:type="dcterms:W3CDTF">2016-05-06T07:12:00Z</dcterms:modified>
</cp:coreProperties>
</file>